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D30951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6459578" w:rsidR="0065122F" w:rsidRPr="00D30951" w:rsidRDefault="0082418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D30951">
        <w:rPr>
          <w:rFonts w:ascii="Noto Sans" w:hAnsi="Noto Sans" w:cs="Noto Sans"/>
          <w:kern w:val="1"/>
          <w:sz w:val="44"/>
          <w:szCs w:val="44"/>
          <w:u w:color="000000"/>
        </w:rPr>
        <w:t>SOFIA ISELLA</w:t>
      </w:r>
    </w:p>
    <w:p w14:paraId="51445C00" w14:textId="394B657F" w:rsidR="0065122F" w:rsidRPr="00D30951" w:rsidRDefault="00D57C4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30951">
        <w:rPr>
          <w:rFonts w:ascii="Noto Sans" w:eastAsia="Arial Unicode MS" w:hAnsi="Noto Sans" w:cs="Noto Sans"/>
          <w:b/>
          <w:bCs/>
          <w:sz w:val="28"/>
          <w:szCs w:val="28"/>
        </w:rPr>
        <w:t xml:space="preserve">Ausnahmekünstlerin </w:t>
      </w:r>
      <w:r w:rsidR="00CD65E6" w:rsidRPr="00D30951">
        <w:rPr>
          <w:rFonts w:ascii="Noto Sans" w:eastAsia="Arial Unicode MS" w:hAnsi="Noto Sans" w:cs="Noto Sans"/>
          <w:b/>
          <w:bCs/>
          <w:sz w:val="28"/>
          <w:szCs w:val="28"/>
        </w:rPr>
        <w:t xml:space="preserve">im </w:t>
      </w:r>
      <w:r w:rsidR="003F3B84" w:rsidRPr="00D30951">
        <w:rPr>
          <w:rFonts w:ascii="Noto Sans" w:eastAsia="Arial Unicode MS" w:hAnsi="Noto Sans" w:cs="Noto Sans"/>
          <w:b/>
          <w:bCs/>
          <w:sz w:val="28"/>
          <w:szCs w:val="28"/>
        </w:rPr>
        <w:t>Mai</w:t>
      </w:r>
      <w:r w:rsidR="00CD65E6" w:rsidRPr="00D30951">
        <w:rPr>
          <w:rFonts w:ascii="Noto Sans" w:eastAsia="Arial Unicode MS" w:hAnsi="Noto Sans" w:cs="Noto Sans"/>
          <w:b/>
          <w:bCs/>
          <w:sz w:val="28"/>
          <w:szCs w:val="28"/>
        </w:rPr>
        <w:t xml:space="preserve"> 2026</w:t>
      </w:r>
      <w:r w:rsidRPr="00D30951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0C3149" w:rsidRPr="00D30951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02628D" w:rsidRPr="00D30951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D30951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3E2DEAC" w14:textId="3C3AF780" w:rsidR="00C61332" w:rsidRPr="00D30951" w:rsidRDefault="00B113D7" w:rsidP="00B113D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In den vergangenen Jahren hat sich die 20-jährige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E6B70" w:rsidRPr="00D3095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Sofia Isella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Entwicklung ihrer einzigartigen 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>artistische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861C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Vision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gewidmet. </w:t>
      </w:r>
      <w:r w:rsidR="00FE51BC" w:rsidRPr="00D30951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="008579E3" w:rsidRPr="00D30951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579E3" w:rsidRPr="00D30951">
        <w:rPr>
          <w:rFonts w:ascii="Noto Sans" w:hAnsi="Noto Sans" w:cs="Noto Sans"/>
          <w:color w:val="auto"/>
          <w:sz w:val="22"/>
          <w:szCs w:val="22"/>
          <w:u w:color="1D1D1D"/>
        </w:rPr>
        <w:t>Musik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8579E3" w:rsidRPr="00D30951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gleichermaßen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unkonventionell, mystisch, mutig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nur schwer kategorisierbar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ist,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mäandert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beunruhigende Vibe ihrer Vision 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>um düstere Texturen</w:t>
      </w:r>
      <w:r w:rsidR="00B92122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fesselnde Melodien und </w:t>
      </w:r>
      <w:r w:rsidR="008579E3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greift ihre 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>unerschrockenen Kommentare zu Themen wie Identität und Macht</w:t>
      </w:r>
      <w:r w:rsidR="008579E3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Dafür findet die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klassisch ausgebildete Violinistin </w:t>
      </w:r>
      <w:r w:rsidR="00DD1D39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Poetin Inspiration in den Werken von Sylvia P</w:t>
      </w:r>
      <w:r w:rsidR="008F12ED" w:rsidRPr="00D30951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>ath und Anne Sexton</w:t>
      </w:r>
      <w:r w:rsidR="00DD1D39" w:rsidRPr="00D30951">
        <w:rPr>
          <w:rFonts w:ascii="Noto Sans" w:hAnsi="Noto Sans" w:cs="Noto Sans"/>
          <w:color w:val="auto"/>
          <w:sz w:val="22"/>
          <w:szCs w:val="22"/>
          <w:u w:color="1D1D1D"/>
        </w:rPr>
        <w:t>. Ihre Musik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>omponier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DD1D39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Einflüssen von Nine Inch Nails </w:t>
      </w:r>
      <w:r w:rsidR="00DD1D39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Radiohead über Fiona Apple bis hin zu Lana Del Rey. Das Resultat ist ein durchweg 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>einzigartiger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Sound, der </w:t>
      </w:r>
      <w:r w:rsidR="001E6B70" w:rsidRPr="00D3095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Sofia Isellas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liebevoll detail</w:t>
      </w:r>
      <w:r w:rsidR="004F7A08" w:rsidRPr="00D30951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iertes Storytelling in eine cineastische Produktion hüllt und mit ihrer rohen Stimme zur Vollendung bringt. Dass dieser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Art-Pop-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Ansatz auch von globalem Erfolg gekürt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>, bew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>sen Songs wie</w:t>
      </w:r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„Hot Gum“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„The Doll People“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Everybody</w:t>
      </w:r>
      <w:proofErr w:type="spellEnd"/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Supports Women“ 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1E6B7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and Pigs“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>, die längst achtstellige Streamingzahlen vorweisen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352FC6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SOFIA ISELLA</w:t>
      </w:r>
      <w:r w:rsidR="00352FC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virale Erfolge auf den sozialen Medien bescherten</w:t>
      </w:r>
      <w:r w:rsidR="001E6B7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2185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751D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aktuellen EP </w:t>
      </w:r>
      <w:r w:rsidR="00D751D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751D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D751D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751D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camera</w:t>
      </w:r>
      <w:proofErr w:type="spellEnd"/>
      <w:r w:rsidR="00D751D0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D751D0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</w:t>
      </w:r>
      <w:r w:rsidR="00A2185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Gepäck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A2185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neuen Singles</w:t>
      </w:r>
      <w:r w:rsidR="00126B2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Anmarsch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26B2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die Sängerin und Multiinstrumentalistin </w:t>
      </w:r>
      <w:r w:rsidR="00294875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ausverkauften UK-Run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50B2A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Standout-Performance auf den Reading &amp; Leeds Festivals </w:t>
      </w:r>
      <w:r w:rsidR="00294875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</w:t>
      </w:r>
      <w:r w:rsidR="00126B2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erneut auf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Europat</w:t>
      </w:r>
      <w:r w:rsidR="00126B2B" w:rsidRPr="00D30951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r w:rsidR="00A2185B" w:rsidRPr="00D3095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26B2B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4875" w:rsidRPr="00D30951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7617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Her </w:t>
      </w:r>
      <w:proofErr w:type="spellStart"/>
      <w:r w:rsidR="00467617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Desire</w:t>
      </w:r>
      <w:proofErr w:type="spellEnd"/>
      <w:r w:rsidR="00467617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, The Nemesis UK/EU Tour 2026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4875" w:rsidRPr="00D30951">
        <w:rPr>
          <w:rFonts w:ascii="Noto Sans" w:hAnsi="Noto Sans" w:cs="Noto Sans"/>
          <w:color w:val="auto"/>
          <w:sz w:val="22"/>
          <w:szCs w:val="22"/>
          <w:u w:color="1D1D1D"/>
        </w:rPr>
        <w:t>bringt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7617" w:rsidRPr="00D3095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Sofia Isella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4875" w:rsidRPr="00D30951">
        <w:rPr>
          <w:rFonts w:ascii="Noto Sans" w:hAnsi="Noto Sans" w:cs="Noto Sans"/>
          <w:color w:val="auto"/>
          <w:sz w:val="22"/>
          <w:szCs w:val="22"/>
          <w:u w:color="1D1D1D"/>
        </w:rPr>
        <w:t>auf die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größten </w:t>
      </w:r>
      <w:proofErr w:type="spellStart"/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65E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Karriere. Vor ihrem Tourabschluss im Londoner </w:t>
      </w:r>
      <w:proofErr w:type="spellStart"/>
      <w:r w:rsidR="00CD65E6" w:rsidRPr="00D30951">
        <w:rPr>
          <w:rFonts w:ascii="Noto Sans" w:hAnsi="Noto Sans" w:cs="Noto Sans"/>
          <w:color w:val="auto"/>
          <w:sz w:val="22"/>
          <w:szCs w:val="22"/>
          <w:u w:color="1D1D1D"/>
        </w:rPr>
        <w:t>Roundhouse</w:t>
      </w:r>
      <w:proofErr w:type="spellEnd"/>
      <w:r w:rsidR="00CD65E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sie vor mehr als 3300 Menschen auftreten wird, kommt sie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vier </w:t>
      </w:r>
      <w:r w:rsidR="00161B73" w:rsidRPr="00D30951">
        <w:rPr>
          <w:rFonts w:ascii="Noto Sans" w:hAnsi="Noto Sans" w:cs="Noto Sans"/>
          <w:color w:val="auto"/>
          <w:sz w:val="22"/>
          <w:szCs w:val="22"/>
          <w:u w:color="1D1D1D"/>
        </w:rPr>
        <w:t>Konzerte</w:t>
      </w:r>
      <w:r w:rsidR="00467617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Deutschland</w:t>
      </w:r>
      <w:r w:rsidR="00CD65E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wird in Hamburg, Berlin, München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CD65E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 live zu sehen sein. </w:t>
      </w:r>
    </w:p>
    <w:p w14:paraId="37F0D689" w14:textId="77777777" w:rsidR="0057684D" w:rsidRPr="00D30951" w:rsidRDefault="0057684D" w:rsidP="00D622D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C0EE5FF" w14:textId="19802243" w:rsidR="004A584C" w:rsidRPr="00D30951" w:rsidRDefault="000437BE" w:rsidP="004A584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SOFIA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ISELLA 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>wurde 20</w:t>
      </w:r>
      <w:r w:rsidR="00BD6072" w:rsidRPr="00D30951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5 in 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>Los Angeles, Kalifornien geboren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lebte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während</w:t>
      </w:r>
      <w:r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Kindheit</w:t>
      </w:r>
      <w:r w:rsidR="00876E0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Taiwan, Kanada, verschiedenen Staaten der USA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Australien, wo ihre Familie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>in Queensland sesshaft wurde. Was die 20-</w:t>
      </w:r>
      <w:r w:rsidR="00876E0D" w:rsidRPr="00D30951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ährige immer begleitete, war die Musik. Seit ihrem dritten Lebensjahr widmete sich </w:t>
      </w:r>
      <w:r w:rsidR="0057684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SOFIA ISELLA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Spiel der Violine. Mit acht schrieb sie ihren ersten Song und mit 15 Jahren veröffentlichte sie ihre erste EP </w:t>
      </w:r>
      <w:r w:rsidR="0057684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7684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57684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Not </w:t>
      </w:r>
      <w:proofErr w:type="spellStart"/>
      <w:r w:rsidR="0057684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Yours</w:t>
      </w:r>
      <w:proofErr w:type="spellEnd"/>
      <w:r w:rsidR="0057684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7684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AA535B" w:rsidRPr="00D30951">
        <w:rPr>
          <w:rFonts w:ascii="Noto Sans" w:hAnsi="Noto Sans" w:cs="Noto Sans"/>
          <w:color w:val="auto"/>
          <w:sz w:val="22"/>
          <w:szCs w:val="22"/>
          <w:u w:color="1D1D1D"/>
        </w:rPr>
        <w:t>zwei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im Jahr </w:t>
      </w:r>
      <w:r w:rsidR="00401639" w:rsidRPr="00D30951">
        <w:rPr>
          <w:rFonts w:ascii="Noto Sans" w:hAnsi="Noto Sans" w:cs="Noto Sans"/>
          <w:color w:val="auto"/>
          <w:sz w:val="22"/>
          <w:szCs w:val="22"/>
          <w:u w:color="1D1D1D"/>
        </w:rPr>
        <w:t>202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401639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gingen ihre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Tracks</w:t>
      </w:r>
      <w:r w:rsidR="0040163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40163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40163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and Pigs“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0163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„Hot Gum“ 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>2023</w:t>
      </w:r>
      <w:r w:rsidR="00001A71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01639" w:rsidRPr="00D30951">
        <w:rPr>
          <w:rFonts w:ascii="Noto Sans" w:hAnsi="Noto Sans" w:cs="Noto Sans"/>
          <w:color w:val="auto"/>
          <w:sz w:val="22"/>
          <w:szCs w:val="22"/>
          <w:u w:color="1D1D1D"/>
        </w:rPr>
        <w:t>auf TikTok viral</w:t>
      </w:r>
      <w:r w:rsidR="008F12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ließen </w:t>
      </w:r>
      <w:r w:rsidR="005F14A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ihren unkonventionellen 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>Pop-</w:t>
      </w:r>
      <w:r w:rsidR="005F14A6" w:rsidRPr="00D30951">
        <w:rPr>
          <w:rFonts w:ascii="Noto Sans" w:hAnsi="Noto Sans" w:cs="Noto Sans"/>
          <w:color w:val="auto"/>
          <w:sz w:val="22"/>
          <w:szCs w:val="22"/>
          <w:u w:color="1D1D1D"/>
        </w:rPr>
        <w:t>Sound bekannter werden</w:t>
      </w:r>
      <w:r w:rsidR="00401639" w:rsidRPr="00D3095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F14A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ihrer </w:t>
      </w:r>
      <w:r w:rsidR="00701E24" w:rsidRPr="00D30951">
        <w:rPr>
          <w:rFonts w:ascii="Noto Sans" w:hAnsi="Noto Sans" w:cs="Noto Sans"/>
          <w:color w:val="auto"/>
          <w:sz w:val="22"/>
          <w:szCs w:val="22"/>
          <w:u w:color="1D1D1D"/>
        </w:rPr>
        <w:t>Platte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0EE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Can Be </w:t>
      </w:r>
      <w:proofErr w:type="spellStart"/>
      <w:r w:rsidR="00010EE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010EE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Mother“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lieferte </w:t>
      </w:r>
      <w:r w:rsidR="00010EED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SOFIA ISELLA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277E1" w:rsidRPr="00D30951">
        <w:rPr>
          <w:rFonts w:ascii="Noto Sans" w:hAnsi="Noto Sans" w:cs="Noto Sans"/>
          <w:color w:val="auto"/>
          <w:sz w:val="22"/>
          <w:szCs w:val="22"/>
          <w:u w:color="1D1D1D"/>
        </w:rPr>
        <w:t>202</w:t>
      </w:r>
      <w:r w:rsidR="002812DD" w:rsidRPr="00D30951">
        <w:rPr>
          <w:rFonts w:ascii="Noto Sans" w:hAnsi="Noto Sans" w:cs="Noto Sans"/>
          <w:color w:val="auto"/>
          <w:sz w:val="22"/>
          <w:szCs w:val="22"/>
          <w:u w:color="1D1D1D"/>
        </w:rPr>
        <w:t>4</w:t>
      </w:r>
      <w:r w:rsidR="008277E1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bissige Lyrics und legte ihre vielseitigen Einflüsse von 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>klassischer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über Rock bis hin zu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modernem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 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Songs wie </w:t>
      </w:r>
      <w:r w:rsidR="00001A71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Doll People“ 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01A71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„Cacao and Cocaine“</w:t>
      </w:r>
      <w:r w:rsidR="00001A71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0EED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offen.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erschien </w:t>
      </w:r>
      <w:r w:rsidR="004A584C" w:rsidRPr="00D3095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 xml:space="preserve">Sofia Isellas 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>neue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camera</w:t>
      </w:r>
      <w:proofErr w:type="spellEnd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ihren </w:t>
      </w:r>
      <w:r w:rsidR="00D30951" w:rsidRPr="00D30951">
        <w:rPr>
          <w:rFonts w:ascii="Noto Sans" w:hAnsi="Noto Sans" w:cs="Noto Sans"/>
          <w:color w:val="auto"/>
          <w:sz w:val="22"/>
          <w:szCs w:val="22"/>
          <w:u w:color="1D1D1D"/>
        </w:rPr>
        <w:t>Stil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Tracks wie </w:t>
      </w:r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„Muse“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Crowd</w:t>
      </w:r>
      <w:proofErr w:type="spellEnd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Caffeine</w:t>
      </w:r>
      <w:proofErr w:type="spellEnd"/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>“ in atmosphärisch-düstere Alt-Pop</w:t>
      </w:r>
      <w:r w:rsidR="005F4C9B" w:rsidRPr="00D30951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>Sphären rückt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. A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uf der Leadsingle </w:t>
      </w:r>
      <w:r w:rsidR="00EE59A8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E59A8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Dog’s</w:t>
      </w:r>
      <w:proofErr w:type="spellEnd"/>
      <w:r w:rsidR="00EE59A8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Dinner“ </w:t>
      </w:r>
      <w:r w:rsidR="000C3149" w:rsidRPr="00D30951">
        <w:rPr>
          <w:rFonts w:ascii="Noto Sans" w:hAnsi="Noto Sans" w:cs="Noto Sans"/>
          <w:bCs/>
          <w:color w:val="auto"/>
          <w:sz w:val="22"/>
          <w:szCs w:val="22"/>
          <w:u w:color="1D1D1D"/>
        </w:rPr>
        <w:t>experimentiert sie</w:t>
      </w:r>
      <w:r w:rsidR="000C314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>mit Industrial-Klängen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F14A6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>Ende September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</w:t>
      </w:r>
      <w:r w:rsidR="004A584C" w:rsidRPr="00D3095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 xml:space="preserve">Sofia Isella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aktuelle Single </w:t>
      </w:r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„Out </w:t>
      </w:r>
      <w:r w:rsidR="000C314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n </w:t>
      </w:r>
      <w:proofErr w:type="spellStart"/>
      <w:r w:rsidR="000C3149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he</w:t>
      </w:r>
      <w:proofErr w:type="spellEnd"/>
      <w:r w:rsidR="004A584C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Garden</w:t>
      </w:r>
      <w:r w:rsidR="005F4C9B" w:rsidRPr="00D3095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E0ECF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nahtlos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den Sound der EP anknüpft. 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>Erneut präsentiert die Sängerin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düstere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>Industrial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>beeinflusste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Track, der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Stimme zwischen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>ätherischem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Flüstern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kraftvollen Rock-Vocals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59A8" w:rsidRPr="00D30951">
        <w:rPr>
          <w:rFonts w:ascii="Noto Sans" w:hAnsi="Noto Sans" w:cs="Noto Sans"/>
          <w:color w:val="auto"/>
          <w:sz w:val="22"/>
          <w:szCs w:val="22"/>
          <w:u w:color="1D1D1D"/>
        </w:rPr>
        <w:t>mit hypnotischen Beats</w:t>
      </w:r>
      <w:r w:rsidR="00B57073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E-Gitarren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3149" w:rsidRPr="00D30951">
        <w:rPr>
          <w:rFonts w:ascii="Noto Sans" w:hAnsi="Noto Sans" w:cs="Noto Sans"/>
          <w:color w:val="auto"/>
          <w:sz w:val="22"/>
          <w:szCs w:val="22"/>
          <w:u w:color="1D1D1D"/>
        </w:rPr>
        <w:t>in einem massiven und kathartischen Refrain</w:t>
      </w:r>
      <w:r w:rsidR="004A584C" w:rsidRPr="00D309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aufgehen lässt.</w:t>
      </w:r>
    </w:p>
    <w:p w14:paraId="7C1A0E14" w14:textId="77777777" w:rsidR="00467617" w:rsidRPr="00D30951" w:rsidRDefault="0046761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D30951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D3095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D30951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D30951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48A7CE60" w:rsidR="0065122F" w:rsidRPr="00D30951" w:rsidRDefault="0082418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D3095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SOFIA ISELLA</w:t>
      </w:r>
    </w:p>
    <w:p w14:paraId="742642CF" w14:textId="3BCE6F85" w:rsidR="0001293C" w:rsidRPr="00D30951" w:rsidRDefault="00973DE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D30951">
        <w:rPr>
          <w:rFonts w:ascii="Noto Sans" w:hAnsi="Noto Sans" w:cs="Noto Sans"/>
          <w:b/>
          <w:bCs/>
          <w:sz w:val="22"/>
          <w:szCs w:val="22"/>
          <w:lang w:val="en-US"/>
        </w:rPr>
        <w:t>Her Desire, The Nemesis UK/EU Tour 2026</w:t>
      </w:r>
    </w:p>
    <w:p w14:paraId="2B359260" w14:textId="77777777" w:rsidR="00966871" w:rsidRPr="00D30951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2478015" w:rsidR="00194CEA" w:rsidRPr="00D30951" w:rsidRDefault="0082418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DC164A"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01293C"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D3095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30951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E5860" w:rsidRPr="00D3095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D30951">
        <w:rPr>
          <w:rFonts w:ascii="Noto Sans" w:hAnsi="Noto Sans" w:cs="Noto Sans"/>
          <w:kern w:val="0"/>
          <w:sz w:val="22"/>
          <w:szCs w:val="22"/>
          <w:lang w:val="en-US"/>
        </w:rPr>
        <w:t>Docks</w:t>
      </w:r>
    </w:p>
    <w:p w14:paraId="59F04D7E" w14:textId="08B159B5" w:rsidR="00A7328C" w:rsidRPr="00D30951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82418C" w:rsidRPr="00D30951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82418C" w:rsidRPr="00D30951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2418C" w:rsidRPr="00D30951">
        <w:rPr>
          <w:rFonts w:ascii="Noto Sans" w:hAnsi="Noto Sans" w:cs="Noto Sans"/>
          <w:color w:val="auto"/>
          <w:kern w:val="0"/>
          <w:sz w:val="22"/>
          <w:szCs w:val="22"/>
        </w:rPr>
        <w:t>05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2418C" w:rsidRPr="00D3095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30951">
        <w:rPr>
          <w:rFonts w:ascii="Noto Sans" w:hAnsi="Noto Sans" w:cs="Noto Sans"/>
          <w:kern w:val="0"/>
          <w:sz w:val="22"/>
          <w:szCs w:val="22"/>
        </w:rPr>
        <w:tab/>
      </w:r>
      <w:r w:rsidR="0082418C" w:rsidRPr="00D30951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D30951">
        <w:rPr>
          <w:rFonts w:ascii="Noto Sans" w:hAnsi="Noto Sans" w:cs="Noto Sans"/>
          <w:kern w:val="0"/>
          <w:sz w:val="22"/>
          <w:szCs w:val="22"/>
        </w:rPr>
        <w:tab/>
      </w:r>
      <w:r w:rsidR="00580925" w:rsidRPr="00D30951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82418C" w:rsidRPr="00D30951">
        <w:rPr>
          <w:rFonts w:ascii="Noto Sans" w:hAnsi="Noto Sans" w:cs="Noto Sans"/>
          <w:kern w:val="0"/>
          <w:sz w:val="22"/>
          <w:szCs w:val="22"/>
        </w:rPr>
        <w:t>Columbiahalle</w:t>
      </w:r>
      <w:proofErr w:type="spellEnd"/>
    </w:p>
    <w:p w14:paraId="1AE273DD" w14:textId="034536B5" w:rsidR="00580925" w:rsidRPr="00D30951" w:rsidRDefault="0082418C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D309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D3095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22</w:t>
      </w:r>
      <w:r w:rsidR="001E66A3" w:rsidRPr="00D309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05</w:t>
      </w:r>
      <w:r w:rsidR="001E66A3" w:rsidRPr="00D3095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30951">
        <w:rPr>
          <w:rFonts w:ascii="Noto Sans" w:hAnsi="Noto Sans" w:cs="Noto Sans"/>
          <w:kern w:val="0"/>
          <w:sz w:val="22"/>
          <w:szCs w:val="22"/>
        </w:rPr>
        <w:tab/>
      </w:r>
      <w:r w:rsidRPr="00D30951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D30951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D30951">
        <w:rPr>
          <w:rFonts w:ascii="Noto Sans" w:hAnsi="Noto Sans" w:cs="Noto Sans"/>
          <w:kern w:val="0"/>
          <w:sz w:val="22"/>
          <w:szCs w:val="22"/>
        </w:rPr>
        <w:t>Ton</w:t>
      </w:r>
      <w:r w:rsidR="00D30951" w:rsidRPr="00D30951">
        <w:rPr>
          <w:rFonts w:ascii="Noto Sans" w:hAnsi="Noto Sans" w:cs="Noto Sans"/>
          <w:kern w:val="0"/>
          <w:sz w:val="22"/>
          <w:szCs w:val="22"/>
        </w:rPr>
        <w:t>H</w:t>
      </w:r>
      <w:r w:rsidRPr="00D30951">
        <w:rPr>
          <w:rFonts w:ascii="Noto Sans" w:hAnsi="Noto Sans" w:cs="Noto Sans"/>
          <w:kern w:val="0"/>
          <w:sz w:val="22"/>
          <w:szCs w:val="22"/>
        </w:rPr>
        <w:t>alle</w:t>
      </w:r>
      <w:proofErr w:type="spellEnd"/>
    </w:p>
    <w:p w14:paraId="60B6B6BC" w14:textId="604CC3DA" w:rsidR="0082418C" w:rsidRPr="00D30951" w:rsidRDefault="0082418C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ab/>
        <w:t>23.05.2026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30951">
        <w:rPr>
          <w:rFonts w:ascii="Noto Sans" w:hAnsi="Noto Sans" w:cs="Noto Sans"/>
          <w:color w:val="auto"/>
          <w:kern w:val="0"/>
          <w:sz w:val="22"/>
          <w:szCs w:val="22"/>
        </w:rPr>
        <w:tab/>
        <w:t>E-Werk</w:t>
      </w:r>
    </w:p>
    <w:p w14:paraId="63A45A37" w14:textId="285BFF78" w:rsidR="00290F7F" w:rsidRPr="00D30951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D30951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6E18C8E5" w14:textId="77777777" w:rsidR="00373132" w:rsidRPr="00D30951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D30951">
        <w:rPr>
          <w:rStyle w:val="OhneA"/>
          <w:rFonts w:ascii="Noto Sans" w:hAnsi="Noto Sans" w:cs="Noto Sans"/>
          <w:sz w:val="20"/>
          <w:szCs w:val="20"/>
        </w:rPr>
        <w:t xml:space="preserve">Telekom </w:t>
      </w:r>
      <w:proofErr w:type="spellStart"/>
      <w:r w:rsidRPr="00D30951">
        <w:rPr>
          <w:rStyle w:val="OhneA"/>
          <w:rFonts w:ascii="Noto Sans" w:hAnsi="Noto Sans" w:cs="Noto Sans"/>
          <w:sz w:val="20"/>
          <w:szCs w:val="20"/>
        </w:rPr>
        <w:t>Prio</w:t>
      </w:r>
      <w:proofErr w:type="spellEnd"/>
      <w:r w:rsidRPr="00D30951">
        <w:rPr>
          <w:rStyle w:val="OhneA"/>
          <w:rFonts w:ascii="Noto Sans" w:hAnsi="Noto Sans" w:cs="Noto Sans"/>
          <w:sz w:val="20"/>
          <w:szCs w:val="20"/>
        </w:rPr>
        <w:t xml:space="preserve"> Tickets:</w:t>
      </w:r>
    </w:p>
    <w:p w14:paraId="47DFD953" w14:textId="2C839602" w:rsidR="00373132" w:rsidRPr="00D30951" w:rsidRDefault="0082418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373132" w:rsidRPr="00D309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D309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373132"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373132"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D30951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30951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0" w:history="1">
        <w:r w:rsidR="00373132" w:rsidRPr="00D3095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D30951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D3095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D30951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0DD6029F" w:rsidR="00290F7F" w:rsidRPr="00D30951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82418C" w:rsidRPr="00D30951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82418C" w:rsidRPr="00D30951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2418C" w:rsidRPr="00D3095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2418C" w:rsidRPr="00D30951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2418C" w:rsidRPr="00D30951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2418C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D3095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D3095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D3095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D30951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D30951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3095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3095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6E6E077F" w14:textId="77777777" w:rsidR="006E4968" w:rsidRPr="00D30951" w:rsidRDefault="0082418C" w:rsidP="006E4968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D309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D309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1E66A3" w:rsidRPr="00D3095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30951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D30951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E22791F" w14:textId="77777777" w:rsidR="006E4968" w:rsidRPr="00D30951" w:rsidRDefault="006E4968" w:rsidP="006E4968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D3095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www.livenation.de/sofia-isella-tickets-adp1512929</w:t>
        </w:r>
      </w:hyperlink>
      <w:r w:rsidRPr="00D30951">
        <w:rPr>
          <w:rFonts w:ascii="Noto Sans" w:hAnsi="Noto Sans" w:cs="Noto Sans"/>
          <w:b/>
          <w:bCs/>
          <w:sz w:val="20"/>
          <w:szCs w:val="20"/>
          <w:u w:val="single"/>
        </w:rPr>
        <w:t xml:space="preserve"> </w:t>
      </w:r>
    </w:p>
    <w:p w14:paraId="00FE7678" w14:textId="5B8D468B" w:rsidR="00DE5860" w:rsidRPr="00D30951" w:rsidRDefault="00DE5860" w:rsidP="006E4968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D3095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D309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D3095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4" w:history="1">
        <w:r w:rsidRPr="00D309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D3095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D3095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D30951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D309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D30951">
          <w:rPr>
            <w:rStyle w:val="Hyperlink1"/>
            <w:rFonts w:ascii="Noto Sans" w:hAnsi="Noto Sans" w:cs="Noto Sans"/>
          </w:rPr>
          <w:t>www.livenation.de</w:t>
        </w:r>
      </w:hyperlink>
      <w:r w:rsidRPr="00D30951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D309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D30951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D30951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D30951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D30951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D3095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D309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D3095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309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D30951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D30951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7465BB0C" w14:textId="77777777" w:rsidR="00C40A25" w:rsidRPr="00D30951" w:rsidRDefault="00C40A25" w:rsidP="00C40A25">
      <w:pPr>
        <w:suppressAutoHyphens w:val="0"/>
        <w:rPr>
          <w:rFonts w:ascii="Noto Sans" w:hAnsi="Noto Sans" w:cs="Noto Sans"/>
          <w:sz w:val="20"/>
          <w:szCs w:val="20"/>
        </w:rPr>
      </w:pPr>
    </w:p>
    <w:p w14:paraId="7DC5ABC0" w14:textId="4104CB45" w:rsidR="00C40A25" w:rsidRPr="00D30951" w:rsidRDefault="00C40A25" w:rsidP="00C40A25">
      <w:pPr>
        <w:suppressAutoHyphens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7" w:history="1">
        <w:r w:rsidRPr="00D30951">
          <w:rPr>
            <w:rStyle w:val="Hyperlink"/>
            <w:rFonts w:ascii="Noto Sans" w:hAnsi="Noto Sans" w:cs="Noto Sans"/>
            <w:sz w:val="20"/>
            <w:szCs w:val="20"/>
          </w:rPr>
          <w:t>www.sofiaisella.com</w:t>
        </w:r>
      </w:hyperlink>
    </w:p>
    <w:p w14:paraId="235AD046" w14:textId="4FA67C8B" w:rsidR="00C40A25" w:rsidRPr="00D30951" w:rsidRDefault="00C40A25" w:rsidP="00C40A25">
      <w:pPr>
        <w:suppressAutoHyphens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8" w:history="1">
        <w:r w:rsidRPr="00D30951">
          <w:rPr>
            <w:rStyle w:val="Hyperlink"/>
            <w:rFonts w:ascii="Noto Sans" w:hAnsi="Noto Sans" w:cs="Noto Sans"/>
            <w:sz w:val="20"/>
            <w:szCs w:val="20"/>
          </w:rPr>
          <w:t>www.facebook.com/sofiaisellaa</w:t>
        </w:r>
      </w:hyperlink>
    </w:p>
    <w:p w14:paraId="6DF4DA14" w14:textId="589462FE" w:rsidR="00C40A25" w:rsidRPr="00D30951" w:rsidRDefault="00C40A25" w:rsidP="00C40A25">
      <w:pPr>
        <w:suppressAutoHyphens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9" w:history="1">
        <w:r w:rsidRPr="00D30951">
          <w:rPr>
            <w:rStyle w:val="Hyperlink"/>
            <w:rFonts w:ascii="Noto Sans" w:hAnsi="Noto Sans" w:cs="Noto Sans"/>
            <w:sz w:val="20"/>
            <w:szCs w:val="20"/>
          </w:rPr>
          <w:t>www.instagram.com/sofia_isella</w:t>
        </w:r>
      </w:hyperlink>
    </w:p>
    <w:p w14:paraId="655F2A7F" w14:textId="2DB374CB" w:rsidR="00C40A25" w:rsidRPr="00D30951" w:rsidRDefault="00C40A25" w:rsidP="00C40A25">
      <w:pPr>
        <w:suppressAutoHyphens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0" w:history="1">
        <w:r w:rsidRPr="00D30951">
          <w:rPr>
            <w:rStyle w:val="Hyperlink"/>
            <w:rFonts w:ascii="Noto Sans" w:hAnsi="Noto Sans" w:cs="Noto Sans"/>
            <w:sz w:val="20"/>
            <w:szCs w:val="20"/>
          </w:rPr>
          <w:t>www.x.com/sofiamfisella</w:t>
        </w:r>
      </w:hyperlink>
    </w:p>
    <w:p w14:paraId="0EEE4672" w14:textId="5C1BB31E" w:rsidR="00C40A25" w:rsidRPr="00D30951" w:rsidRDefault="00C40A25" w:rsidP="00C40A25">
      <w:pPr>
        <w:suppressAutoHyphens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1" w:history="1">
        <w:r w:rsidRPr="00D30951">
          <w:rPr>
            <w:rStyle w:val="Hyperlink"/>
            <w:rFonts w:ascii="Noto Sans" w:hAnsi="Noto Sans" w:cs="Noto Sans"/>
            <w:sz w:val="20"/>
            <w:szCs w:val="20"/>
          </w:rPr>
          <w:t>www.tiktok.com/@sofiamfisella</w:t>
        </w:r>
      </w:hyperlink>
    </w:p>
    <w:p w14:paraId="66114400" w14:textId="23144805" w:rsidR="00C40A25" w:rsidRPr="00D30951" w:rsidRDefault="00C40A25" w:rsidP="00C40A25">
      <w:pPr>
        <w:suppressAutoHyphens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2" w:history="1">
        <w:r w:rsidRPr="00D30951">
          <w:rPr>
            <w:rStyle w:val="Hyperlink"/>
            <w:rFonts w:ascii="Noto Sans" w:hAnsi="Noto Sans" w:cs="Noto Sans"/>
            <w:sz w:val="20"/>
            <w:szCs w:val="20"/>
          </w:rPr>
          <w:t>www.youtube.com/@sofiaisella</w:t>
        </w:r>
      </w:hyperlink>
    </w:p>
    <w:sectPr w:rsidR="00C40A25" w:rsidRPr="00D3095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C56E2" w14:textId="77777777" w:rsidR="005A28F8" w:rsidRDefault="005A28F8">
      <w:r>
        <w:separator/>
      </w:r>
    </w:p>
  </w:endnote>
  <w:endnote w:type="continuationSeparator" w:id="0">
    <w:p w14:paraId="41ED51C2" w14:textId="77777777" w:rsidR="005A28F8" w:rsidRDefault="005A28F8">
      <w:r>
        <w:continuationSeparator/>
      </w:r>
    </w:p>
  </w:endnote>
  <w:endnote w:type="continuationNotice" w:id="1">
    <w:p w14:paraId="1A15A33F" w14:textId="77777777" w:rsidR="005A28F8" w:rsidRDefault="005A2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287C2" w14:textId="77777777" w:rsidR="005A28F8" w:rsidRDefault="005A28F8">
      <w:r>
        <w:separator/>
      </w:r>
    </w:p>
  </w:footnote>
  <w:footnote w:type="continuationSeparator" w:id="0">
    <w:p w14:paraId="6EAFC3EC" w14:textId="77777777" w:rsidR="005A28F8" w:rsidRDefault="005A28F8">
      <w:r>
        <w:continuationSeparator/>
      </w:r>
    </w:p>
  </w:footnote>
  <w:footnote w:type="continuationNotice" w:id="1">
    <w:p w14:paraId="4FE6DF9C" w14:textId="77777777" w:rsidR="005A28F8" w:rsidRDefault="005A28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A71"/>
    <w:rsid w:val="000035DE"/>
    <w:rsid w:val="00003C29"/>
    <w:rsid w:val="00010EED"/>
    <w:rsid w:val="0001293C"/>
    <w:rsid w:val="000129F1"/>
    <w:rsid w:val="000257D8"/>
    <w:rsid w:val="0002628D"/>
    <w:rsid w:val="00030F54"/>
    <w:rsid w:val="00030FC8"/>
    <w:rsid w:val="00031AD5"/>
    <w:rsid w:val="000437BE"/>
    <w:rsid w:val="000475C4"/>
    <w:rsid w:val="000478EF"/>
    <w:rsid w:val="00052145"/>
    <w:rsid w:val="00054BE9"/>
    <w:rsid w:val="00070297"/>
    <w:rsid w:val="000800F9"/>
    <w:rsid w:val="00080D9D"/>
    <w:rsid w:val="00083E48"/>
    <w:rsid w:val="00084C3D"/>
    <w:rsid w:val="00086C3A"/>
    <w:rsid w:val="00093589"/>
    <w:rsid w:val="00093C50"/>
    <w:rsid w:val="00093F89"/>
    <w:rsid w:val="000955E1"/>
    <w:rsid w:val="000A4AB4"/>
    <w:rsid w:val="000A554A"/>
    <w:rsid w:val="000B3CAA"/>
    <w:rsid w:val="000B4436"/>
    <w:rsid w:val="000B5F69"/>
    <w:rsid w:val="000C314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26B2B"/>
    <w:rsid w:val="0014171C"/>
    <w:rsid w:val="00145FF0"/>
    <w:rsid w:val="00157202"/>
    <w:rsid w:val="00160833"/>
    <w:rsid w:val="00161B7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12E"/>
    <w:rsid w:val="001C326F"/>
    <w:rsid w:val="001D4DCE"/>
    <w:rsid w:val="001D5824"/>
    <w:rsid w:val="001E2792"/>
    <w:rsid w:val="001E66A3"/>
    <w:rsid w:val="001E6B70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12DD"/>
    <w:rsid w:val="002856F0"/>
    <w:rsid w:val="00290F7F"/>
    <w:rsid w:val="00291DC0"/>
    <w:rsid w:val="00293BC0"/>
    <w:rsid w:val="002947DF"/>
    <w:rsid w:val="00294875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2FC6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3B84"/>
    <w:rsid w:val="00401639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7617"/>
    <w:rsid w:val="004772FF"/>
    <w:rsid w:val="00481D14"/>
    <w:rsid w:val="00484A40"/>
    <w:rsid w:val="00487885"/>
    <w:rsid w:val="004A2C77"/>
    <w:rsid w:val="004A584C"/>
    <w:rsid w:val="004B3AB8"/>
    <w:rsid w:val="004B559E"/>
    <w:rsid w:val="004C0BBA"/>
    <w:rsid w:val="004C51AE"/>
    <w:rsid w:val="004D1C43"/>
    <w:rsid w:val="004D3700"/>
    <w:rsid w:val="004D749B"/>
    <w:rsid w:val="004E3EA7"/>
    <w:rsid w:val="004E4651"/>
    <w:rsid w:val="004E50C1"/>
    <w:rsid w:val="004F3B16"/>
    <w:rsid w:val="004F692D"/>
    <w:rsid w:val="004F7A08"/>
    <w:rsid w:val="00504C71"/>
    <w:rsid w:val="0050624B"/>
    <w:rsid w:val="005103F4"/>
    <w:rsid w:val="00512C5C"/>
    <w:rsid w:val="005204F1"/>
    <w:rsid w:val="00551AE7"/>
    <w:rsid w:val="00552EAF"/>
    <w:rsid w:val="005541C7"/>
    <w:rsid w:val="00554327"/>
    <w:rsid w:val="005640C1"/>
    <w:rsid w:val="005726C7"/>
    <w:rsid w:val="0057684D"/>
    <w:rsid w:val="00580925"/>
    <w:rsid w:val="00580B77"/>
    <w:rsid w:val="00586EBB"/>
    <w:rsid w:val="005873DE"/>
    <w:rsid w:val="00590BAA"/>
    <w:rsid w:val="00591406"/>
    <w:rsid w:val="005A28F8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14A6"/>
    <w:rsid w:val="005F2083"/>
    <w:rsid w:val="005F23FA"/>
    <w:rsid w:val="005F4C9B"/>
    <w:rsid w:val="00600985"/>
    <w:rsid w:val="00607580"/>
    <w:rsid w:val="00617C4E"/>
    <w:rsid w:val="006206C4"/>
    <w:rsid w:val="00650B2A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4C18"/>
    <w:rsid w:val="006E0ECF"/>
    <w:rsid w:val="006E40CA"/>
    <w:rsid w:val="006E4968"/>
    <w:rsid w:val="006E6015"/>
    <w:rsid w:val="006F1528"/>
    <w:rsid w:val="006F5BF2"/>
    <w:rsid w:val="006F5C67"/>
    <w:rsid w:val="00701E24"/>
    <w:rsid w:val="00704935"/>
    <w:rsid w:val="00707BA1"/>
    <w:rsid w:val="0071557D"/>
    <w:rsid w:val="00715EB7"/>
    <w:rsid w:val="007218D1"/>
    <w:rsid w:val="00722446"/>
    <w:rsid w:val="0072501A"/>
    <w:rsid w:val="007316F0"/>
    <w:rsid w:val="00743434"/>
    <w:rsid w:val="00750543"/>
    <w:rsid w:val="007523BD"/>
    <w:rsid w:val="007609DB"/>
    <w:rsid w:val="00775E0A"/>
    <w:rsid w:val="0077782E"/>
    <w:rsid w:val="00783140"/>
    <w:rsid w:val="0078327F"/>
    <w:rsid w:val="00790B66"/>
    <w:rsid w:val="0079402E"/>
    <w:rsid w:val="00794880"/>
    <w:rsid w:val="007A3FF8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240BC"/>
    <w:rsid w:val="0082418C"/>
    <w:rsid w:val="008277E1"/>
    <w:rsid w:val="00830B22"/>
    <w:rsid w:val="00844F6C"/>
    <w:rsid w:val="008453D0"/>
    <w:rsid w:val="00850AB7"/>
    <w:rsid w:val="008579E3"/>
    <w:rsid w:val="00861CC6"/>
    <w:rsid w:val="00862E33"/>
    <w:rsid w:val="00864E3C"/>
    <w:rsid w:val="00870E1D"/>
    <w:rsid w:val="00871538"/>
    <w:rsid w:val="00872F9B"/>
    <w:rsid w:val="00874A10"/>
    <w:rsid w:val="00876E0D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12ED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3DE5"/>
    <w:rsid w:val="009756D6"/>
    <w:rsid w:val="00977E1D"/>
    <w:rsid w:val="00982EE4"/>
    <w:rsid w:val="00983879"/>
    <w:rsid w:val="00995FE5"/>
    <w:rsid w:val="009A00E2"/>
    <w:rsid w:val="009A6A82"/>
    <w:rsid w:val="009C258C"/>
    <w:rsid w:val="009C68F0"/>
    <w:rsid w:val="009C73CA"/>
    <w:rsid w:val="009C7F8E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185B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35B"/>
    <w:rsid w:val="00AA55C5"/>
    <w:rsid w:val="00AD34A9"/>
    <w:rsid w:val="00AD6E7B"/>
    <w:rsid w:val="00AD6FC6"/>
    <w:rsid w:val="00B00C20"/>
    <w:rsid w:val="00B113D7"/>
    <w:rsid w:val="00B1351C"/>
    <w:rsid w:val="00B14677"/>
    <w:rsid w:val="00B1656D"/>
    <w:rsid w:val="00B306FA"/>
    <w:rsid w:val="00B3400A"/>
    <w:rsid w:val="00B372B0"/>
    <w:rsid w:val="00B40BF8"/>
    <w:rsid w:val="00B53AD8"/>
    <w:rsid w:val="00B54955"/>
    <w:rsid w:val="00B57073"/>
    <w:rsid w:val="00B8059B"/>
    <w:rsid w:val="00B91992"/>
    <w:rsid w:val="00B92122"/>
    <w:rsid w:val="00B9542B"/>
    <w:rsid w:val="00BB29C2"/>
    <w:rsid w:val="00BB5998"/>
    <w:rsid w:val="00BC3146"/>
    <w:rsid w:val="00BC3D83"/>
    <w:rsid w:val="00BD05D7"/>
    <w:rsid w:val="00BD6072"/>
    <w:rsid w:val="00BE3E91"/>
    <w:rsid w:val="00BF11CC"/>
    <w:rsid w:val="00C00F8E"/>
    <w:rsid w:val="00C0512F"/>
    <w:rsid w:val="00C05475"/>
    <w:rsid w:val="00C10097"/>
    <w:rsid w:val="00C1754D"/>
    <w:rsid w:val="00C22D08"/>
    <w:rsid w:val="00C24555"/>
    <w:rsid w:val="00C27D87"/>
    <w:rsid w:val="00C40A25"/>
    <w:rsid w:val="00C61332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D65E6"/>
    <w:rsid w:val="00CE28A8"/>
    <w:rsid w:val="00CF29B0"/>
    <w:rsid w:val="00CF7FA9"/>
    <w:rsid w:val="00D13952"/>
    <w:rsid w:val="00D15C0A"/>
    <w:rsid w:val="00D179BE"/>
    <w:rsid w:val="00D206CD"/>
    <w:rsid w:val="00D22B0B"/>
    <w:rsid w:val="00D27100"/>
    <w:rsid w:val="00D30951"/>
    <w:rsid w:val="00D531F7"/>
    <w:rsid w:val="00D54DFD"/>
    <w:rsid w:val="00D55A58"/>
    <w:rsid w:val="00D57C4E"/>
    <w:rsid w:val="00D61023"/>
    <w:rsid w:val="00D61631"/>
    <w:rsid w:val="00D622D7"/>
    <w:rsid w:val="00D7279D"/>
    <w:rsid w:val="00D749E6"/>
    <w:rsid w:val="00D751D0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1D39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70D"/>
    <w:rsid w:val="00E9390B"/>
    <w:rsid w:val="00E95DAC"/>
    <w:rsid w:val="00EA4EC7"/>
    <w:rsid w:val="00EC31A6"/>
    <w:rsid w:val="00EE5206"/>
    <w:rsid w:val="00EE59A8"/>
    <w:rsid w:val="00EF1E42"/>
    <w:rsid w:val="00EF4F06"/>
    <w:rsid w:val="00F01461"/>
    <w:rsid w:val="00F0286F"/>
    <w:rsid w:val="00F107E5"/>
    <w:rsid w:val="00F110C0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51B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4A584C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sofiaisellaa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sofiamfisell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sofia-isella-tickets-adp1512929" TargetMode="External"/><Relationship Id="rId17" Type="http://schemas.openxmlformats.org/officeDocument/2006/relationships/hyperlink" Target="http://www.sofiaisella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sofiamfisell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magentamusik.de/prio-tickets" TargetMode="External"/><Relationship Id="rId19" Type="http://schemas.openxmlformats.org/officeDocument/2006/relationships/hyperlink" Target="http://www.instagram.com/sofia_isell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youtube.com/@sofiaisella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526fce97fe7dc7e13f67fc5ed4dda0dd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63035f3cba7d6e6971748f69572a3519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2E1DD5-2903-41ED-A9CC-10644E69A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Annika Blöbaum</cp:lastModifiedBy>
  <cp:revision>3</cp:revision>
  <dcterms:created xsi:type="dcterms:W3CDTF">2025-10-02T12:36:00Z</dcterms:created>
  <dcterms:modified xsi:type="dcterms:W3CDTF">2025-10-02T13:16:00Z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